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85D3" w14:textId="4F1CBB7D" w:rsidR="00767465" w:rsidRDefault="00767465" w:rsidP="0076746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ISO 11611</w:t>
      </w:r>
    </w:p>
    <w:p w14:paraId="1C517C16" w14:textId="5F9718C9" w:rsidR="00767465" w:rsidRDefault="00767465" w:rsidP="0076746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EN 1149</w:t>
      </w:r>
    </w:p>
    <w:p w14:paraId="429EB7FA" w14:textId="2C289A44" w:rsidR="00767465" w:rsidRDefault="00767465" w:rsidP="0076746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IEC 61482-2</w:t>
      </w:r>
    </w:p>
    <w:p w14:paraId="2CB2DF06" w14:textId="086F54BE" w:rsidR="00767465" w:rsidRDefault="00767465" w:rsidP="0076746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ISO 14116</w:t>
      </w:r>
    </w:p>
    <w:p w14:paraId="3212A749" w14:textId="6E87A871" w:rsidR="00767465" w:rsidRDefault="00767465" w:rsidP="0076746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EN ISO 11612</w:t>
      </w:r>
    </w:p>
    <w:p w14:paraId="6555E232" w14:textId="4AFCF6F5" w:rsidR="00CD3D3D" w:rsidRDefault="00CD3D3D" w:rsidP="0076746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EN 343</w:t>
      </w:r>
    </w:p>
    <w:p w14:paraId="40DEE0FC" w14:textId="32C5E5E4" w:rsidR="00767465" w:rsidRDefault="00767465">
      <w:pPr>
        <w:rPr>
          <w:noProof/>
        </w:rPr>
      </w:pPr>
    </w:p>
    <w:p w14:paraId="6BF8BB05" w14:textId="610E15A7" w:rsidR="00042218" w:rsidRDefault="00767465">
      <w:r w:rsidRPr="000E4B42">
        <w:rPr>
          <w:noProof/>
        </w:rPr>
        <w:drawing>
          <wp:anchor distT="0" distB="0" distL="114300" distR="114300" simplePos="0" relativeHeight="251658240" behindDoc="0" locked="0" layoutInCell="1" allowOverlap="1" wp14:anchorId="4AFE7572" wp14:editId="57BF60C5">
            <wp:simplePos x="0" y="0"/>
            <wp:positionH relativeFrom="margin">
              <wp:posOffset>133350</wp:posOffset>
            </wp:positionH>
            <wp:positionV relativeFrom="paragraph">
              <wp:posOffset>121285</wp:posOffset>
            </wp:positionV>
            <wp:extent cx="1581150" cy="1710055"/>
            <wp:effectExtent l="0" t="0" r="0" b="444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B42">
        <w:t xml:space="preserve"> </w:t>
      </w:r>
      <w:r w:rsidR="000E4B42">
        <w:rPr>
          <w:noProof/>
        </w:rPr>
        <w:t xml:space="preserve">  </w:t>
      </w:r>
      <w:r w:rsidR="000E4B42">
        <w:rPr>
          <w:noProof/>
        </w:rPr>
        <w:drawing>
          <wp:inline distT="0" distB="0" distL="0" distR="0" wp14:anchorId="4C660846" wp14:editId="0B9AE432">
            <wp:extent cx="1894176" cy="1666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692" cy="168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4B42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3E82AA1" wp14:editId="1FE9A323">
            <wp:extent cx="1849552" cy="1564517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552" cy="156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4DE00A" wp14:editId="2E8FBB26">
            <wp:extent cx="1990693" cy="160635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187" cy="163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0887BA" wp14:editId="3FFD972C">
            <wp:extent cx="2114550" cy="272170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72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4B42">
        <w:rPr>
          <w:noProof/>
        </w:rPr>
        <w:t xml:space="preserve">  </w:t>
      </w:r>
      <w:r w:rsidR="005F2138" w:rsidRPr="005F2138">
        <w:rPr>
          <w:noProof/>
        </w:rPr>
        <w:drawing>
          <wp:inline distT="0" distB="0" distL="0" distR="0" wp14:anchorId="746182DA" wp14:editId="158D4397">
            <wp:extent cx="2495550" cy="20229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99215" cy="202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4B174" w14:textId="4A58A7AB" w:rsidR="000E4B42" w:rsidRDefault="000E4B42">
      <w:r>
        <w:rPr>
          <w:noProof/>
        </w:rPr>
        <w:t xml:space="preserve">                                    </w:t>
      </w:r>
    </w:p>
    <w:p w14:paraId="712EE856" w14:textId="129F2CBE" w:rsidR="000E4B42" w:rsidRDefault="000E4B42"/>
    <w:p w14:paraId="63507AC7" w14:textId="21325060" w:rsidR="000E4B42" w:rsidRPr="000E4B42" w:rsidRDefault="000E4B42" w:rsidP="000E4B42"/>
    <w:p w14:paraId="3D7B2090" w14:textId="77777777" w:rsidR="000E4B42" w:rsidRPr="000E4B42" w:rsidRDefault="000E4B42" w:rsidP="000E4B42"/>
    <w:p w14:paraId="1CB3BCAF" w14:textId="77777777" w:rsidR="000E4B42" w:rsidRPr="000E4B42" w:rsidRDefault="000E4B42" w:rsidP="000E4B42"/>
    <w:p w14:paraId="24946AFA" w14:textId="77777777" w:rsidR="000E4B42" w:rsidRPr="000E4B42" w:rsidRDefault="000E4B42" w:rsidP="000E4B42"/>
    <w:p w14:paraId="510B9D9F" w14:textId="77777777" w:rsidR="000E4B42" w:rsidRDefault="000E4B42"/>
    <w:p w14:paraId="18F5D77C" w14:textId="45AAD014" w:rsidR="000E4B42" w:rsidRDefault="000E4B42" w:rsidP="000E4B42">
      <w:pPr>
        <w:tabs>
          <w:tab w:val="center" w:pos="1794"/>
        </w:tabs>
      </w:pPr>
      <w:r>
        <w:tab/>
      </w:r>
      <w:r>
        <w:br w:type="textWrapping" w:clear="all"/>
      </w:r>
    </w:p>
    <w:sectPr w:rsidR="000E4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11772"/>
    <w:multiLevelType w:val="hybridMultilevel"/>
    <w:tmpl w:val="5818F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42"/>
    <w:rsid w:val="00042218"/>
    <w:rsid w:val="000E4B42"/>
    <w:rsid w:val="005F2138"/>
    <w:rsid w:val="00767465"/>
    <w:rsid w:val="00CD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8A0C"/>
  <w15:chartTrackingRefBased/>
  <w15:docId w15:val="{CCCFD622-24C2-4001-895B-EAEF40EA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Ivane Evsia</dc:creator>
  <cp:keywords/>
  <dc:description/>
  <cp:lastModifiedBy>Ivane Evsia</cp:lastModifiedBy>
  <cp:revision>4</cp:revision>
  <dcterms:created xsi:type="dcterms:W3CDTF">2025-11-03T16:27:00Z</dcterms:created>
  <dcterms:modified xsi:type="dcterms:W3CDTF">2025-11-03T16:47:00Z</dcterms:modified>
</cp:coreProperties>
</file>